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23E1" w14:textId="77777777" w:rsidR="00AE6935" w:rsidRDefault="00AE6935" w:rsidP="008B09DF">
      <w:pPr>
        <w:jc w:val="center"/>
        <w:rPr>
          <w:rFonts w:ascii="Cheltenham Becker Old Style" w:hAnsi="Cheltenham Becker Old Style"/>
          <w:color w:val="C00000"/>
          <w:sz w:val="36"/>
          <w:szCs w:val="36"/>
        </w:rPr>
      </w:pPr>
    </w:p>
    <w:p w14:paraId="45F4EDEE" w14:textId="12C6B0C3" w:rsidR="006523E8" w:rsidRDefault="006523E8" w:rsidP="008B09DF">
      <w:pPr>
        <w:jc w:val="center"/>
        <w:rPr>
          <w:rFonts w:ascii="Cheltenham Becker Old Style" w:hAnsi="Cheltenham Becker Old Style"/>
          <w:color w:val="C00000"/>
          <w:sz w:val="36"/>
          <w:szCs w:val="36"/>
        </w:rPr>
      </w:pPr>
      <w:r w:rsidRPr="006255D3">
        <w:rPr>
          <w:rFonts w:ascii="Cheltenham Becker Old Style" w:hAnsi="Cheltenham Becker Old Style"/>
          <w:color w:val="C00000"/>
          <w:sz w:val="36"/>
          <w:szCs w:val="36"/>
        </w:rPr>
        <w:t>Starters</w:t>
      </w:r>
      <w:r w:rsidR="00A77E6A" w:rsidRPr="006255D3">
        <w:rPr>
          <w:rFonts w:ascii="Cheltenham Becker Old Style" w:hAnsi="Cheltenham Becker Old Style"/>
          <w:color w:val="C00000"/>
          <w:sz w:val="36"/>
          <w:szCs w:val="36"/>
        </w:rPr>
        <w:t xml:space="preserve"> – </w:t>
      </w:r>
      <w:r w:rsidR="00A77E6A" w:rsidRPr="00C368E8">
        <w:rPr>
          <w:rFonts w:ascii="Cheltenham Becker Old Style" w:hAnsi="Cheltenham Becker Old Style"/>
          <w:color w:val="C00000"/>
          <w:sz w:val="36"/>
          <w:szCs w:val="36"/>
        </w:rPr>
        <w:t>£6.95</w:t>
      </w:r>
    </w:p>
    <w:p w14:paraId="1E6A33B3" w14:textId="5FD3434F" w:rsidR="006523E8" w:rsidRPr="00EB03B8" w:rsidRDefault="00EB03B8" w:rsidP="00EB03B8">
      <w:pPr>
        <w:jc w:val="center"/>
        <w:rPr>
          <w:rFonts w:ascii="Cheltenham Becker Old Style" w:hAnsi="Cheltenham Becker Old Style"/>
          <w:sz w:val="28"/>
          <w:szCs w:val="28"/>
        </w:rPr>
      </w:pPr>
      <w:r w:rsidRPr="00EB03B8">
        <w:rPr>
          <w:rFonts w:ascii="Cheltenham Becker Old Style" w:hAnsi="Cheltenham Becker Old Style"/>
          <w:sz w:val="28"/>
          <w:szCs w:val="28"/>
        </w:rPr>
        <w:t>Soup of the day with crusty bread</w:t>
      </w:r>
    </w:p>
    <w:p w14:paraId="7D1860B5" w14:textId="4C238A7E" w:rsidR="006523E8" w:rsidRDefault="006523E8" w:rsidP="00A242F1">
      <w:pPr>
        <w:jc w:val="center"/>
        <w:rPr>
          <w:rFonts w:ascii="Cheltenham Becker Old Style" w:hAnsi="Cheltenham Becker Old Style"/>
          <w:sz w:val="28"/>
          <w:szCs w:val="28"/>
        </w:rPr>
      </w:pPr>
      <w:r w:rsidRPr="00EB03B8">
        <w:rPr>
          <w:rFonts w:ascii="Cheltenham Becker Old Style" w:hAnsi="Cheltenham Becker Old Style"/>
          <w:sz w:val="28"/>
          <w:szCs w:val="28"/>
        </w:rPr>
        <w:t>Pate</w:t>
      </w:r>
      <w:r w:rsidR="00AF6F3D" w:rsidRPr="00EB03B8">
        <w:rPr>
          <w:rFonts w:ascii="Cheltenham Becker Old Style" w:hAnsi="Cheltenham Becker Old Style"/>
          <w:sz w:val="28"/>
          <w:szCs w:val="28"/>
        </w:rPr>
        <w:t xml:space="preserve">, Toast, </w:t>
      </w:r>
      <w:r w:rsidR="001E3F8A">
        <w:rPr>
          <w:rFonts w:ascii="Cheltenham Becker Old Style" w:hAnsi="Cheltenham Becker Old Style"/>
          <w:sz w:val="28"/>
          <w:szCs w:val="28"/>
        </w:rPr>
        <w:t xml:space="preserve">&amp; </w:t>
      </w:r>
      <w:r w:rsidR="00AF6F3D" w:rsidRPr="00EB03B8">
        <w:rPr>
          <w:rFonts w:ascii="Cheltenham Becker Old Style" w:hAnsi="Cheltenham Becker Old Style"/>
          <w:sz w:val="28"/>
          <w:szCs w:val="28"/>
        </w:rPr>
        <w:t>Chutney</w:t>
      </w:r>
    </w:p>
    <w:p w14:paraId="35695A54" w14:textId="184D5E22" w:rsidR="001E3F8A" w:rsidRPr="00EB03B8" w:rsidRDefault="001E3F8A" w:rsidP="00A242F1">
      <w:pPr>
        <w:jc w:val="center"/>
        <w:rPr>
          <w:rFonts w:ascii="Cheltenham Becker Old Style" w:hAnsi="Cheltenham Becker Old Style"/>
          <w:sz w:val="28"/>
          <w:szCs w:val="28"/>
        </w:rPr>
      </w:pPr>
      <w:r>
        <w:rPr>
          <w:rFonts w:ascii="Cheltenham Becker Old Style" w:hAnsi="Cheltenham Becker Old Style"/>
          <w:sz w:val="28"/>
          <w:szCs w:val="28"/>
        </w:rPr>
        <w:t xml:space="preserve">Baked Camembert with crusty bread </w:t>
      </w:r>
    </w:p>
    <w:p w14:paraId="426E3875" w14:textId="561DA272" w:rsidR="0000364B" w:rsidRPr="00EB03B8" w:rsidRDefault="0000364B" w:rsidP="008B09DF">
      <w:pPr>
        <w:jc w:val="center"/>
        <w:rPr>
          <w:rFonts w:ascii="Cheltenham Becker Old Style" w:hAnsi="Cheltenham Becker Old Style"/>
          <w:sz w:val="28"/>
          <w:szCs w:val="28"/>
        </w:rPr>
      </w:pPr>
      <w:r w:rsidRPr="00EB03B8">
        <w:rPr>
          <w:rFonts w:ascii="Cheltenham Becker Old Style" w:hAnsi="Cheltenham Becker Old Style"/>
          <w:sz w:val="28"/>
          <w:szCs w:val="28"/>
        </w:rPr>
        <w:t>Garlic Mushrooms</w:t>
      </w:r>
      <w:r w:rsidR="00EB03B8" w:rsidRPr="00EB03B8">
        <w:rPr>
          <w:rFonts w:ascii="Cheltenham Becker Old Style" w:hAnsi="Cheltenham Becker Old Style"/>
          <w:sz w:val="28"/>
          <w:szCs w:val="28"/>
        </w:rPr>
        <w:t xml:space="preserve"> with toast</w:t>
      </w:r>
    </w:p>
    <w:p w14:paraId="7D775CAB" w14:textId="2B00AAF4" w:rsidR="00EB03B8" w:rsidRDefault="00EB03B8" w:rsidP="00EB03B8">
      <w:pPr>
        <w:rPr>
          <w:rFonts w:ascii="Cheltenham Becker Old Style" w:hAnsi="Cheltenham Becker Old Style"/>
        </w:rPr>
      </w:pPr>
    </w:p>
    <w:p w14:paraId="53AB2429" w14:textId="77777777" w:rsidR="001477DC" w:rsidRPr="007D2139" w:rsidRDefault="001477DC" w:rsidP="00EB03B8">
      <w:pPr>
        <w:rPr>
          <w:rFonts w:ascii="Cheltenham Becker Old Style" w:hAnsi="Cheltenham Becker Old Style"/>
        </w:rPr>
      </w:pPr>
    </w:p>
    <w:p w14:paraId="43B56014" w14:textId="5B25B89D" w:rsidR="006523E8" w:rsidRPr="00C368E8" w:rsidRDefault="006523E8" w:rsidP="006523E8">
      <w:pPr>
        <w:jc w:val="center"/>
        <w:rPr>
          <w:rFonts w:ascii="Cheltenham Becker Old Style" w:hAnsi="Cheltenham Becker Old Style"/>
          <w:color w:val="C00000"/>
          <w:sz w:val="40"/>
          <w:szCs w:val="40"/>
        </w:rPr>
      </w:pPr>
      <w:r w:rsidRPr="00C368E8">
        <w:rPr>
          <w:rFonts w:ascii="Cheltenham Becker Old Style" w:hAnsi="Cheltenham Becker Old Style"/>
          <w:color w:val="C00000"/>
          <w:sz w:val="40"/>
          <w:szCs w:val="40"/>
        </w:rPr>
        <w:t>Main</w:t>
      </w:r>
      <w:r w:rsidR="0000364B" w:rsidRPr="00C368E8">
        <w:rPr>
          <w:rFonts w:ascii="Cheltenham Becker Old Style" w:hAnsi="Cheltenham Becker Old Style"/>
          <w:color w:val="C00000"/>
          <w:sz w:val="40"/>
          <w:szCs w:val="40"/>
        </w:rPr>
        <w:t>s</w:t>
      </w:r>
    </w:p>
    <w:p w14:paraId="19043D67" w14:textId="6B91B768" w:rsidR="0000364B" w:rsidRDefault="00EF3731" w:rsidP="00EB03B8">
      <w:pPr>
        <w:rPr>
          <w:rFonts w:ascii="Cheltenham Becker Old Style" w:hAnsi="Cheltenham Becker Old Style"/>
          <w:b/>
          <w:bCs/>
          <w:sz w:val="28"/>
          <w:szCs w:val="28"/>
        </w:rPr>
      </w:pPr>
      <w:r w:rsidRPr="006E51FD">
        <w:rPr>
          <w:rFonts w:ascii="Cheltenham Becker Old Style" w:hAnsi="Cheltenham Becker Old Style"/>
          <w:sz w:val="32"/>
          <w:szCs w:val="32"/>
        </w:rPr>
        <w:t>Homemade Pie of the day –</w:t>
      </w:r>
      <w:r w:rsidR="00BE0463" w:rsidRPr="006E51FD">
        <w:rPr>
          <w:rFonts w:ascii="Cheltenham Becker Old Style" w:hAnsi="Cheltenham Becker Old Style"/>
          <w:sz w:val="28"/>
          <w:szCs w:val="28"/>
        </w:rPr>
        <w:t xml:space="preserve"> Gravy, Peas</w:t>
      </w:r>
      <w:r w:rsidR="00BE0463" w:rsidRPr="006E51FD">
        <w:rPr>
          <w:rFonts w:ascii="Cheltenham Becker Old Style" w:hAnsi="Cheltenham Becker Old Style"/>
          <w:sz w:val="32"/>
          <w:szCs w:val="32"/>
        </w:rPr>
        <w:t xml:space="preserve">, </w:t>
      </w:r>
      <w:r w:rsidR="00BE0463" w:rsidRPr="006E51FD">
        <w:rPr>
          <w:rFonts w:ascii="Cheltenham Becker Old Style" w:hAnsi="Cheltenham Becker Old Style"/>
          <w:sz w:val="28"/>
          <w:szCs w:val="28"/>
        </w:rPr>
        <w:t>Hand Cut C</w:t>
      </w:r>
      <w:r w:rsidRPr="006E51FD">
        <w:rPr>
          <w:rFonts w:ascii="Cheltenham Becker Old Style" w:hAnsi="Cheltenham Becker Old Style"/>
          <w:sz w:val="28"/>
          <w:szCs w:val="28"/>
        </w:rPr>
        <w:t xml:space="preserve">hips or New </w:t>
      </w:r>
      <w:r w:rsidR="00BE0463" w:rsidRPr="006E51FD">
        <w:rPr>
          <w:rFonts w:ascii="Cheltenham Becker Old Style" w:hAnsi="Cheltenham Becker Old Style"/>
          <w:sz w:val="28"/>
          <w:szCs w:val="28"/>
        </w:rPr>
        <w:t>P</w:t>
      </w:r>
      <w:r w:rsidRPr="006E51FD">
        <w:rPr>
          <w:rFonts w:ascii="Cheltenham Becker Old Style" w:hAnsi="Cheltenham Becker Old Style"/>
          <w:sz w:val="28"/>
          <w:szCs w:val="28"/>
        </w:rPr>
        <w:t xml:space="preserve">otatoes </w:t>
      </w:r>
      <w:r w:rsidR="00BE0463" w:rsidRPr="006E51FD">
        <w:rPr>
          <w:rFonts w:ascii="Cheltenham Becker Old Style" w:hAnsi="Cheltenham Becker Old Style"/>
          <w:sz w:val="28"/>
          <w:szCs w:val="28"/>
        </w:rPr>
        <w:t xml:space="preserve">– </w:t>
      </w:r>
      <w:r w:rsidR="00A77E6A" w:rsidRPr="00C368E8">
        <w:rPr>
          <w:rFonts w:ascii="Cheltenham Becker Old Style" w:hAnsi="Cheltenham Becker Old Style"/>
          <w:b/>
          <w:bCs/>
          <w:sz w:val="28"/>
          <w:szCs w:val="28"/>
        </w:rPr>
        <w:t>£</w:t>
      </w:r>
      <w:r w:rsidRPr="00C368E8">
        <w:rPr>
          <w:rFonts w:ascii="Cheltenham Becker Old Style" w:hAnsi="Cheltenham Becker Old Style"/>
          <w:b/>
          <w:bCs/>
          <w:sz w:val="28"/>
          <w:szCs w:val="28"/>
        </w:rPr>
        <w:t>1</w:t>
      </w:r>
      <w:r w:rsidR="001F69A3" w:rsidRPr="00C368E8">
        <w:rPr>
          <w:rFonts w:ascii="Cheltenham Becker Old Style" w:hAnsi="Cheltenham Becker Old Style"/>
          <w:b/>
          <w:bCs/>
          <w:sz w:val="28"/>
          <w:szCs w:val="28"/>
        </w:rPr>
        <w:t>4</w:t>
      </w:r>
      <w:r w:rsidRPr="00C368E8">
        <w:rPr>
          <w:rFonts w:ascii="Cheltenham Becker Old Style" w:hAnsi="Cheltenham Becker Old Style"/>
          <w:b/>
          <w:bCs/>
          <w:sz w:val="28"/>
          <w:szCs w:val="28"/>
        </w:rPr>
        <w:t>.95</w:t>
      </w:r>
    </w:p>
    <w:p w14:paraId="50360119" w14:textId="2524DA59" w:rsidR="00EB03B8" w:rsidRPr="006E51FD" w:rsidRDefault="00EB03B8" w:rsidP="00A242F1">
      <w:pPr>
        <w:jc w:val="center"/>
        <w:rPr>
          <w:rFonts w:ascii="Cheltenham Becker Old Style" w:hAnsi="Cheltenham Becker Old Style"/>
          <w:sz w:val="32"/>
          <w:szCs w:val="32"/>
        </w:rPr>
      </w:pPr>
      <w:r>
        <w:rPr>
          <w:rFonts w:ascii="Cheltenham Becker Old Style" w:hAnsi="Cheltenham Becker Old Style"/>
          <w:b/>
          <w:bCs/>
          <w:sz w:val="28"/>
          <w:szCs w:val="28"/>
        </w:rPr>
        <w:t xml:space="preserve">Wild </w:t>
      </w:r>
      <w:proofErr w:type="spellStart"/>
      <w:r>
        <w:rPr>
          <w:rFonts w:ascii="Cheltenham Becker Old Style" w:hAnsi="Cheltenham Becker Old Style"/>
          <w:b/>
          <w:bCs/>
          <w:sz w:val="28"/>
          <w:szCs w:val="28"/>
        </w:rPr>
        <w:t>Kynaston</w:t>
      </w:r>
      <w:proofErr w:type="spellEnd"/>
      <w:r>
        <w:rPr>
          <w:rFonts w:ascii="Cheltenham Becker Old Style" w:hAnsi="Cheltenham Becker Old Style"/>
          <w:b/>
          <w:bCs/>
          <w:sz w:val="28"/>
          <w:szCs w:val="28"/>
        </w:rPr>
        <w:t xml:space="preserve"> –</w:t>
      </w:r>
      <w:r w:rsidRPr="00EB03B8">
        <w:rPr>
          <w:rFonts w:ascii="Cheltenham Becker Old Style" w:hAnsi="Cheltenham Becker Old Style"/>
          <w:sz w:val="28"/>
          <w:szCs w:val="28"/>
        </w:rPr>
        <w:t xml:space="preserve"> Warm</w:t>
      </w:r>
      <w:r>
        <w:rPr>
          <w:rFonts w:ascii="Cheltenham Becker Old Style" w:hAnsi="Cheltenham Becker Old Style"/>
          <w:sz w:val="28"/>
          <w:szCs w:val="28"/>
        </w:rPr>
        <w:t xml:space="preserve"> baguette filled with minute steak, caramelised onion and melted Emmental cheese on a bed of fresh watercress and a chipotle sauce. Served with Hand Cut Chips </w:t>
      </w:r>
      <w:r>
        <w:rPr>
          <w:rFonts w:ascii="Cheltenham Becker Old Style" w:hAnsi="Cheltenham Becker Old Style"/>
          <w:sz w:val="32"/>
          <w:szCs w:val="32"/>
        </w:rPr>
        <w:t>-</w:t>
      </w:r>
      <w:r w:rsidRPr="006E51FD">
        <w:rPr>
          <w:rFonts w:ascii="Cheltenham Becker Old Style" w:hAnsi="Cheltenham Becker Old Style"/>
          <w:sz w:val="28"/>
          <w:szCs w:val="28"/>
        </w:rPr>
        <w:t xml:space="preserve">– </w:t>
      </w:r>
      <w:r w:rsidRPr="00C368E8">
        <w:rPr>
          <w:rFonts w:ascii="Cheltenham Becker Old Style" w:hAnsi="Cheltenham Becker Old Style"/>
          <w:b/>
          <w:bCs/>
          <w:sz w:val="28"/>
          <w:szCs w:val="28"/>
        </w:rPr>
        <w:t>£14.95</w:t>
      </w:r>
    </w:p>
    <w:p w14:paraId="470EDA1D" w14:textId="3BF3ABC9" w:rsidR="00EF3731" w:rsidRPr="006E51FD" w:rsidRDefault="00B06B44" w:rsidP="00443DAD">
      <w:pPr>
        <w:jc w:val="center"/>
        <w:rPr>
          <w:rFonts w:ascii="Cheltenham Becker Old Style" w:hAnsi="Cheltenham Becker Old Style"/>
          <w:sz w:val="32"/>
          <w:szCs w:val="32"/>
        </w:rPr>
      </w:pPr>
      <w:r>
        <w:rPr>
          <w:rFonts w:ascii="Cheltenham Becker Old Style" w:hAnsi="Cheltenham Becker Old Style"/>
          <w:sz w:val="32"/>
          <w:szCs w:val="32"/>
        </w:rPr>
        <w:t>WHI</w:t>
      </w:r>
      <w:r w:rsidR="00EF3731" w:rsidRPr="006E51FD">
        <w:rPr>
          <w:rFonts w:ascii="Cheltenham Becker Old Style" w:hAnsi="Cheltenham Becker Old Style"/>
          <w:sz w:val="32"/>
          <w:szCs w:val="32"/>
        </w:rPr>
        <w:t xml:space="preserve"> Burger</w:t>
      </w:r>
      <w:r w:rsidR="00BE0463" w:rsidRPr="006E51FD">
        <w:rPr>
          <w:rFonts w:ascii="Cheltenham Becker Old Style" w:hAnsi="Cheltenham Becker Old Style"/>
          <w:sz w:val="32"/>
          <w:szCs w:val="32"/>
        </w:rPr>
        <w:t xml:space="preserve"> in a Brioche Bun</w:t>
      </w:r>
      <w:r w:rsidR="00A242F1" w:rsidRPr="006E51FD">
        <w:rPr>
          <w:rFonts w:ascii="Cheltenham Becker Old Style" w:hAnsi="Cheltenham Becker Old Style"/>
          <w:sz w:val="32"/>
          <w:szCs w:val="32"/>
        </w:rPr>
        <w:t xml:space="preserve"> </w:t>
      </w:r>
      <w:r w:rsidR="00BE0463" w:rsidRPr="006E51FD">
        <w:rPr>
          <w:rFonts w:ascii="Cheltenham Becker Old Style" w:hAnsi="Cheltenham Becker Old Style"/>
          <w:sz w:val="32"/>
          <w:szCs w:val="32"/>
        </w:rPr>
        <w:t>–</w:t>
      </w:r>
      <w:r w:rsidR="00A242F1" w:rsidRPr="006E51FD">
        <w:rPr>
          <w:rFonts w:ascii="Cheltenham Becker Old Style" w:hAnsi="Cheltenham Becker Old Style"/>
          <w:sz w:val="32"/>
          <w:szCs w:val="32"/>
        </w:rPr>
        <w:t xml:space="preserve"> </w:t>
      </w:r>
      <w:r w:rsidR="00A242F1" w:rsidRPr="006E51FD">
        <w:rPr>
          <w:rFonts w:ascii="Cheltenham Becker Old Style" w:hAnsi="Cheltenham Becker Old Style"/>
          <w:sz w:val="28"/>
          <w:szCs w:val="28"/>
        </w:rPr>
        <w:t>Hand Cu</w:t>
      </w:r>
      <w:r w:rsidR="00BE0463" w:rsidRPr="006E51FD">
        <w:rPr>
          <w:rFonts w:ascii="Cheltenham Becker Old Style" w:hAnsi="Cheltenham Becker Old Style"/>
          <w:sz w:val="28"/>
          <w:szCs w:val="28"/>
        </w:rPr>
        <w:t>t</w:t>
      </w:r>
      <w:r w:rsidR="00A242F1" w:rsidRPr="006E51FD">
        <w:rPr>
          <w:rFonts w:ascii="Cheltenham Becker Old Style" w:hAnsi="Cheltenham Becker Old Style"/>
          <w:sz w:val="28"/>
          <w:szCs w:val="28"/>
        </w:rPr>
        <w:t xml:space="preserve"> Chips</w:t>
      </w:r>
      <w:r w:rsidR="00BE0463" w:rsidRPr="006E51FD">
        <w:rPr>
          <w:rFonts w:ascii="Cheltenham Becker Old Style" w:hAnsi="Cheltenham Becker Old Style"/>
          <w:sz w:val="28"/>
          <w:szCs w:val="28"/>
        </w:rPr>
        <w:t>,</w:t>
      </w:r>
    </w:p>
    <w:p w14:paraId="536C30AE" w14:textId="1B320B6F" w:rsidR="00440F00" w:rsidRPr="006E51FD" w:rsidRDefault="00440F00" w:rsidP="00A242F1">
      <w:pPr>
        <w:jc w:val="center"/>
        <w:rPr>
          <w:rFonts w:ascii="Cheltenham Becker Old Style" w:hAnsi="Cheltenham Becker Old Style"/>
        </w:rPr>
      </w:pPr>
      <w:r w:rsidRPr="006E51FD">
        <w:rPr>
          <w:rFonts w:ascii="Cheltenham Becker Old Style" w:hAnsi="Cheltenham Becker Old Style"/>
        </w:rPr>
        <w:t xml:space="preserve">Cheese, </w:t>
      </w:r>
      <w:r w:rsidR="00431282" w:rsidRPr="006E51FD">
        <w:rPr>
          <w:rFonts w:ascii="Cheltenham Becker Old Style" w:hAnsi="Cheltenham Becker Old Style"/>
        </w:rPr>
        <w:t>Lettuce</w:t>
      </w:r>
      <w:r w:rsidRPr="006E51FD">
        <w:rPr>
          <w:rFonts w:ascii="Cheltenham Becker Old Style" w:hAnsi="Cheltenham Becker Old Style"/>
        </w:rPr>
        <w:t>, Tomato, Onion,</w:t>
      </w:r>
    </w:p>
    <w:p w14:paraId="449147D2" w14:textId="3FAE7AC6" w:rsidR="00431282" w:rsidRPr="00FB01FF" w:rsidRDefault="00440F00" w:rsidP="006255D3">
      <w:pPr>
        <w:jc w:val="center"/>
        <w:rPr>
          <w:rFonts w:ascii="Cheltenham Becker Old Style" w:hAnsi="Cheltenham Becker Old Style"/>
          <w:sz w:val="32"/>
          <w:szCs w:val="32"/>
        </w:rPr>
      </w:pPr>
      <w:r w:rsidRPr="00FB01FF">
        <w:rPr>
          <w:rFonts w:ascii="Cheltenham Becker Old Style" w:hAnsi="Cheltenham Becker Old Style"/>
          <w:sz w:val="32"/>
          <w:szCs w:val="32"/>
        </w:rPr>
        <w:t>(</w:t>
      </w:r>
      <w:r w:rsidR="00EF3731" w:rsidRPr="00FB01FF">
        <w:rPr>
          <w:rFonts w:ascii="Cheltenham Becker Old Style" w:hAnsi="Cheltenham Becker Old Style"/>
          <w:sz w:val="32"/>
          <w:szCs w:val="32"/>
        </w:rPr>
        <w:t xml:space="preserve">Single </w:t>
      </w:r>
      <w:r w:rsidR="00EF3731" w:rsidRPr="00FB01FF">
        <w:rPr>
          <w:rFonts w:ascii="Cheltenham Becker Old Style" w:hAnsi="Cheltenham Becker Old Style"/>
          <w:b/>
          <w:bCs/>
          <w:sz w:val="28"/>
          <w:szCs w:val="28"/>
        </w:rPr>
        <w:t>£1</w:t>
      </w:r>
      <w:r w:rsidR="00F55D82" w:rsidRPr="00FB01FF">
        <w:rPr>
          <w:rFonts w:ascii="Cheltenham Becker Old Style" w:hAnsi="Cheltenham Becker Old Style"/>
          <w:b/>
          <w:bCs/>
          <w:sz w:val="28"/>
          <w:szCs w:val="28"/>
        </w:rPr>
        <w:t>3</w:t>
      </w:r>
      <w:r w:rsidR="00EF3731" w:rsidRPr="00FB01FF">
        <w:rPr>
          <w:rFonts w:ascii="Cheltenham Becker Old Style" w:hAnsi="Cheltenham Becker Old Style"/>
          <w:b/>
          <w:bCs/>
          <w:sz w:val="28"/>
          <w:szCs w:val="28"/>
        </w:rPr>
        <w:t>.95</w:t>
      </w:r>
      <w:r w:rsidRPr="00FB01FF">
        <w:rPr>
          <w:rFonts w:ascii="Cheltenham Becker Old Style" w:hAnsi="Cheltenham Becker Old Style"/>
          <w:sz w:val="32"/>
          <w:szCs w:val="32"/>
        </w:rPr>
        <w:t xml:space="preserve">; </w:t>
      </w:r>
      <w:r w:rsidR="00EF3731" w:rsidRPr="00FB01FF">
        <w:rPr>
          <w:rFonts w:ascii="Cheltenham Becker Old Style" w:hAnsi="Cheltenham Becker Old Style"/>
          <w:sz w:val="32"/>
          <w:szCs w:val="32"/>
        </w:rPr>
        <w:t xml:space="preserve">Double </w:t>
      </w:r>
      <w:r w:rsidR="00EF3731" w:rsidRPr="00FB01FF">
        <w:rPr>
          <w:rFonts w:ascii="Cheltenham Becker Old Style" w:hAnsi="Cheltenham Becker Old Style"/>
          <w:b/>
          <w:bCs/>
          <w:sz w:val="28"/>
          <w:szCs w:val="28"/>
        </w:rPr>
        <w:t>£1</w:t>
      </w:r>
      <w:r w:rsidR="00F55D82" w:rsidRPr="00FB01FF">
        <w:rPr>
          <w:rFonts w:ascii="Cheltenham Becker Old Style" w:hAnsi="Cheltenham Becker Old Style"/>
          <w:b/>
          <w:bCs/>
          <w:sz w:val="28"/>
          <w:szCs w:val="28"/>
        </w:rPr>
        <w:t>6</w:t>
      </w:r>
      <w:r w:rsidR="00EF3731" w:rsidRPr="00FB01FF">
        <w:rPr>
          <w:rFonts w:ascii="Cheltenham Becker Old Style" w:hAnsi="Cheltenham Becker Old Style"/>
          <w:b/>
          <w:bCs/>
          <w:sz w:val="28"/>
          <w:szCs w:val="28"/>
        </w:rPr>
        <w:t>.95</w:t>
      </w:r>
      <w:r w:rsidRPr="00FB01FF">
        <w:rPr>
          <w:rFonts w:ascii="Cheltenham Becker Old Style" w:hAnsi="Cheltenham Becker Old Style"/>
          <w:sz w:val="32"/>
          <w:szCs w:val="32"/>
        </w:rPr>
        <w:t>;</w:t>
      </w:r>
      <w:r w:rsidR="00431282" w:rsidRPr="00FB01FF">
        <w:rPr>
          <w:rFonts w:ascii="Cheltenham Becker Old Style" w:hAnsi="Cheltenham Becker Old Style"/>
          <w:sz w:val="32"/>
          <w:szCs w:val="32"/>
        </w:rPr>
        <w:t xml:space="preserve"> </w:t>
      </w:r>
      <w:r w:rsidR="00FB01FF" w:rsidRPr="00FB01FF">
        <w:rPr>
          <w:rFonts w:ascii="Cheltenham Becker Old Style" w:hAnsi="Cheltenham Becker Old Style"/>
          <w:sz w:val="32"/>
          <w:szCs w:val="32"/>
        </w:rPr>
        <w:t>Blacke</w:t>
      </w:r>
      <w:r w:rsidR="00FB01FF">
        <w:rPr>
          <w:rFonts w:ascii="Cheltenham Becker Old Style" w:hAnsi="Cheltenham Becker Old Style"/>
          <w:sz w:val="32"/>
          <w:szCs w:val="32"/>
        </w:rPr>
        <w:t>ne</w:t>
      </w:r>
      <w:r w:rsidR="00FB01FF" w:rsidRPr="00FB01FF">
        <w:rPr>
          <w:rFonts w:ascii="Cheltenham Becker Old Style" w:hAnsi="Cheltenham Becker Old Style"/>
          <w:sz w:val="32"/>
          <w:szCs w:val="32"/>
        </w:rPr>
        <w:t>d Cajun Chicken</w:t>
      </w:r>
      <w:r w:rsidR="00FB01FF">
        <w:rPr>
          <w:rFonts w:ascii="Cheltenham Becker Old Style" w:hAnsi="Cheltenham Becker Old Style"/>
          <w:sz w:val="32"/>
          <w:szCs w:val="32"/>
        </w:rPr>
        <w:t xml:space="preserve"> </w:t>
      </w:r>
      <w:r w:rsidR="00FB01FF" w:rsidRPr="00FB01FF">
        <w:rPr>
          <w:rFonts w:ascii="Cheltenham Becker Old Style" w:hAnsi="Cheltenham Becker Old Style"/>
          <w:b/>
          <w:bCs/>
          <w:sz w:val="28"/>
          <w:szCs w:val="28"/>
        </w:rPr>
        <w:t>£15</w:t>
      </w:r>
      <w:r w:rsidR="00FB01FF">
        <w:rPr>
          <w:rFonts w:ascii="Cheltenham Becker Old Style" w:hAnsi="Cheltenham Becker Old Style"/>
          <w:sz w:val="32"/>
          <w:szCs w:val="32"/>
        </w:rPr>
        <w:t xml:space="preserve">; </w:t>
      </w:r>
      <w:r w:rsidR="00EF3731" w:rsidRPr="00FB01FF">
        <w:rPr>
          <w:rFonts w:ascii="Cheltenham Becker Old Style" w:hAnsi="Cheltenham Becker Old Style"/>
          <w:sz w:val="32"/>
          <w:szCs w:val="32"/>
        </w:rPr>
        <w:t>Bacon + £1</w:t>
      </w:r>
      <w:r w:rsidR="00443DAD" w:rsidRPr="00FB01FF">
        <w:rPr>
          <w:rFonts w:ascii="Cheltenham Becker Old Style" w:hAnsi="Cheltenham Becker Old Style"/>
          <w:sz w:val="32"/>
          <w:szCs w:val="32"/>
        </w:rPr>
        <w:t>.50</w:t>
      </w:r>
      <w:r w:rsidRPr="00FB01FF">
        <w:rPr>
          <w:rFonts w:ascii="Cheltenham Becker Old Style" w:hAnsi="Cheltenham Becker Old Style"/>
          <w:sz w:val="32"/>
          <w:szCs w:val="32"/>
        </w:rPr>
        <w:t>)</w:t>
      </w:r>
    </w:p>
    <w:p w14:paraId="5264DC6D" w14:textId="234E788D" w:rsidR="001477DC" w:rsidRDefault="001477DC" w:rsidP="00A242F1">
      <w:pPr>
        <w:jc w:val="center"/>
        <w:rPr>
          <w:rFonts w:ascii="Cheltenham Becker Old Style" w:hAnsi="Cheltenham Becker Old Style"/>
          <w:b/>
          <w:bCs/>
          <w:sz w:val="28"/>
          <w:szCs w:val="28"/>
        </w:rPr>
      </w:pPr>
      <w:r w:rsidRPr="001477DC">
        <w:rPr>
          <w:rFonts w:ascii="Cheltenham Becker Old Style" w:hAnsi="Cheltenham Becker Old Style"/>
          <w:sz w:val="32"/>
          <w:szCs w:val="32"/>
        </w:rPr>
        <w:t>Alfredo Pasta – Mushroom in a creamy white</w:t>
      </w:r>
      <w:r>
        <w:rPr>
          <w:rFonts w:ascii="Cheltenham Becker Old Style" w:hAnsi="Cheltenham Becker Old Style"/>
          <w:sz w:val="32"/>
          <w:szCs w:val="32"/>
        </w:rPr>
        <w:t xml:space="preserve"> wine sauce served with Garlic Bread (v) - </w:t>
      </w:r>
      <w:r w:rsidRPr="001477DC">
        <w:rPr>
          <w:rFonts w:ascii="Cheltenham Becker Old Style" w:hAnsi="Cheltenham Becker Old Style"/>
          <w:b/>
          <w:bCs/>
          <w:sz w:val="28"/>
          <w:szCs w:val="28"/>
        </w:rPr>
        <w:t>£14.95</w:t>
      </w:r>
    </w:p>
    <w:p w14:paraId="14737192" w14:textId="4AFB8722" w:rsidR="00FB01FF" w:rsidRPr="001477DC" w:rsidRDefault="00FB01FF" w:rsidP="00A242F1">
      <w:pPr>
        <w:jc w:val="center"/>
        <w:rPr>
          <w:rFonts w:ascii="Cheltenham Becker Old Style" w:hAnsi="Cheltenham Becker Old Style"/>
          <w:sz w:val="32"/>
          <w:szCs w:val="32"/>
        </w:rPr>
      </w:pPr>
      <w:r>
        <w:rPr>
          <w:rFonts w:ascii="Cheltenham Becker Old Style" w:hAnsi="Cheltenham Becker Old Style"/>
          <w:sz w:val="32"/>
          <w:szCs w:val="32"/>
        </w:rPr>
        <w:t>Bla</w:t>
      </w:r>
      <w:r w:rsidRPr="00FB01FF">
        <w:rPr>
          <w:rFonts w:ascii="Cheltenham Becker Old Style" w:hAnsi="Cheltenham Becker Old Style"/>
          <w:sz w:val="32"/>
          <w:szCs w:val="32"/>
        </w:rPr>
        <w:t>cke</w:t>
      </w:r>
      <w:r>
        <w:rPr>
          <w:rFonts w:ascii="Cheltenham Becker Old Style" w:hAnsi="Cheltenham Becker Old Style"/>
          <w:sz w:val="32"/>
          <w:szCs w:val="32"/>
        </w:rPr>
        <w:t>ne</w:t>
      </w:r>
      <w:r w:rsidRPr="00FB01FF">
        <w:rPr>
          <w:rFonts w:ascii="Cheltenham Becker Old Style" w:hAnsi="Cheltenham Becker Old Style"/>
          <w:sz w:val="32"/>
          <w:szCs w:val="32"/>
        </w:rPr>
        <w:t>d Cajun Chicken</w:t>
      </w:r>
      <w:r>
        <w:rPr>
          <w:rFonts w:ascii="Cheltenham Becker Old Style" w:hAnsi="Cheltenham Becker Old Style"/>
          <w:sz w:val="32"/>
          <w:szCs w:val="32"/>
        </w:rPr>
        <w:t xml:space="preserve"> – cooked in a Pesto sauce, Chips and Salad </w:t>
      </w:r>
      <w:r w:rsidRPr="00FB01FF">
        <w:rPr>
          <w:rFonts w:ascii="Cheltenham Becker Old Style" w:hAnsi="Cheltenham Becker Old Style"/>
          <w:b/>
          <w:bCs/>
          <w:sz w:val="28"/>
          <w:szCs w:val="28"/>
        </w:rPr>
        <w:t>£15</w:t>
      </w:r>
    </w:p>
    <w:p w14:paraId="4E469C0B" w14:textId="69ED5F10" w:rsidR="006523E8" w:rsidRPr="006E51FD" w:rsidRDefault="00A242F1" w:rsidP="00A242F1">
      <w:pPr>
        <w:jc w:val="center"/>
        <w:rPr>
          <w:rFonts w:ascii="Cheltenham Becker Old Style" w:hAnsi="Cheltenham Becker Old Style"/>
          <w:sz w:val="32"/>
          <w:szCs w:val="32"/>
        </w:rPr>
      </w:pPr>
      <w:r w:rsidRPr="006E51FD">
        <w:rPr>
          <w:rFonts w:ascii="Cheltenham Becker Old Style" w:hAnsi="Cheltenham Becker Old Style"/>
          <w:sz w:val="32"/>
          <w:szCs w:val="32"/>
        </w:rPr>
        <w:t xml:space="preserve">Home Made Beef </w:t>
      </w:r>
      <w:r w:rsidR="00440F00" w:rsidRPr="006E51FD">
        <w:rPr>
          <w:rFonts w:ascii="Cheltenham Becker Old Style" w:hAnsi="Cheltenham Becker Old Style"/>
          <w:sz w:val="32"/>
          <w:szCs w:val="32"/>
        </w:rPr>
        <w:t xml:space="preserve">Lasagne </w:t>
      </w:r>
      <w:r w:rsidR="00C7517F" w:rsidRPr="006E51FD">
        <w:rPr>
          <w:rFonts w:ascii="Cheltenham Becker Old Style" w:hAnsi="Cheltenham Becker Old Style"/>
          <w:sz w:val="32"/>
          <w:szCs w:val="32"/>
        </w:rPr>
        <w:t xml:space="preserve">– </w:t>
      </w:r>
      <w:r w:rsidR="00C7517F" w:rsidRPr="006E51FD">
        <w:rPr>
          <w:rFonts w:ascii="Cheltenham Becker Old Style" w:hAnsi="Cheltenham Becker Old Style"/>
          <w:sz w:val="28"/>
          <w:szCs w:val="28"/>
        </w:rPr>
        <w:t>Garlic Bread</w:t>
      </w:r>
      <w:r w:rsidR="00BE0463" w:rsidRPr="006E51FD">
        <w:rPr>
          <w:rFonts w:ascii="Cheltenham Becker Old Style" w:hAnsi="Cheltenham Becker Old Style"/>
          <w:sz w:val="28"/>
          <w:szCs w:val="28"/>
        </w:rPr>
        <w:t>,</w:t>
      </w:r>
      <w:r w:rsidR="00443DAD" w:rsidRPr="006E51FD">
        <w:rPr>
          <w:rFonts w:ascii="Cheltenham Becker Old Style" w:hAnsi="Cheltenham Becker Old Style"/>
          <w:sz w:val="28"/>
          <w:szCs w:val="28"/>
        </w:rPr>
        <w:t xml:space="preserve"> </w:t>
      </w:r>
      <w:r w:rsidR="00BE0463" w:rsidRPr="006E51FD">
        <w:rPr>
          <w:rFonts w:ascii="Cheltenham Becker Old Style" w:hAnsi="Cheltenham Becker Old Style"/>
          <w:sz w:val="28"/>
          <w:szCs w:val="28"/>
        </w:rPr>
        <w:t>Dressed</w:t>
      </w:r>
      <w:r w:rsidR="00443DAD" w:rsidRPr="006E51FD">
        <w:rPr>
          <w:rFonts w:ascii="Cheltenham Becker Old Style" w:hAnsi="Cheltenham Becker Old Style"/>
          <w:sz w:val="28"/>
          <w:szCs w:val="28"/>
        </w:rPr>
        <w:t xml:space="preserve"> </w:t>
      </w:r>
      <w:r w:rsidR="00BE0463" w:rsidRPr="006E51FD">
        <w:rPr>
          <w:rFonts w:ascii="Cheltenham Becker Old Style" w:hAnsi="Cheltenham Becker Old Style"/>
          <w:sz w:val="28"/>
          <w:szCs w:val="28"/>
        </w:rPr>
        <w:t>S</w:t>
      </w:r>
      <w:r w:rsidR="00443DAD" w:rsidRPr="006E51FD">
        <w:rPr>
          <w:rFonts w:ascii="Cheltenham Becker Old Style" w:hAnsi="Cheltenham Becker Old Style"/>
          <w:sz w:val="28"/>
          <w:szCs w:val="28"/>
        </w:rPr>
        <w:t>alad</w:t>
      </w:r>
      <w:r w:rsidR="00BE0463" w:rsidRPr="006E51FD">
        <w:rPr>
          <w:rFonts w:ascii="Cheltenham Becker Old Style" w:hAnsi="Cheltenham Becker Old Style"/>
          <w:sz w:val="28"/>
          <w:szCs w:val="28"/>
        </w:rPr>
        <w:t xml:space="preserve"> </w:t>
      </w:r>
      <w:r w:rsidR="00440F00" w:rsidRPr="006E51FD">
        <w:rPr>
          <w:rFonts w:ascii="Cheltenham Becker Old Style" w:hAnsi="Cheltenham Becker Old Style"/>
          <w:sz w:val="32"/>
          <w:szCs w:val="32"/>
        </w:rPr>
        <w:t>–</w:t>
      </w:r>
      <w:r w:rsidRPr="006E51FD">
        <w:rPr>
          <w:rFonts w:ascii="Cheltenham Becker Old Style" w:hAnsi="Cheltenham Becker Old Style"/>
          <w:sz w:val="32"/>
          <w:szCs w:val="32"/>
        </w:rPr>
        <w:t xml:space="preserve"> </w:t>
      </w:r>
      <w:r w:rsidRPr="00C368E8">
        <w:rPr>
          <w:rFonts w:ascii="Cheltenham Becker Old Style" w:hAnsi="Cheltenham Becker Old Style"/>
          <w:b/>
          <w:bCs/>
          <w:sz w:val="28"/>
          <w:szCs w:val="28"/>
        </w:rPr>
        <w:t>£1</w:t>
      </w:r>
      <w:r w:rsidR="001F69A3" w:rsidRPr="00C368E8">
        <w:rPr>
          <w:rFonts w:ascii="Cheltenham Becker Old Style" w:hAnsi="Cheltenham Becker Old Style"/>
          <w:b/>
          <w:bCs/>
          <w:sz w:val="28"/>
          <w:szCs w:val="28"/>
        </w:rPr>
        <w:t>5</w:t>
      </w:r>
      <w:r w:rsidRPr="00C368E8">
        <w:rPr>
          <w:rFonts w:ascii="Cheltenham Becker Old Style" w:hAnsi="Cheltenham Becker Old Style"/>
          <w:b/>
          <w:bCs/>
          <w:sz w:val="28"/>
          <w:szCs w:val="28"/>
        </w:rPr>
        <w:t>.95</w:t>
      </w:r>
    </w:p>
    <w:p w14:paraId="666B2C83" w14:textId="256D6AC3" w:rsidR="006255D3" w:rsidRDefault="00ED0060" w:rsidP="00A242F1">
      <w:pPr>
        <w:jc w:val="center"/>
        <w:rPr>
          <w:rFonts w:ascii="Cheltenham Becker Old Style" w:hAnsi="Cheltenham Becker Old Style"/>
          <w:b/>
          <w:bCs/>
          <w:sz w:val="28"/>
          <w:szCs w:val="28"/>
        </w:rPr>
      </w:pPr>
      <w:r>
        <w:rPr>
          <w:rFonts w:ascii="Cheltenham Becker Old Style" w:hAnsi="Cheltenham Becker Old Style"/>
          <w:sz w:val="32"/>
          <w:szCs w:val="32"/>
        </w:rPr>
        <w:t xml:space="preserve">Beer battered </w:t>
      </w:r>
      <w:r w:rsidR="006255D3" w:rsidRPr="006E51FD">
        <w:rPr>
          <w:rFonts w:ascii="Cheltenham Becker Old Style" w:hAnsi="Cheltenham Becker Old Style"/>
          <w:sz w:val="32"/>
          <w:szCs w:val="32"/>
        </w:rPr>
        <w:t xml:space="preserve">Fish and Chips – </w:t>
      </w:r>
      <w:r w:rsidR="006255D3" w:rsidRPr="008122FC">
        <w:rPr>
          <w:rFonts w:ascii="Cheltenham Becker Old Style" w:hAnsi="Cheltenham Becker Old Style"/>
          <w:sz w:val="28"/>
          <w:szCs w:val="28"/>
        </w:rPr>
        <w:t>Garden Peas or Mushy Peas</w:t>
      </w:r>
      <w:r w:rsidR="006255D3" w:rsidRPr="008122FC">
        <w:rPr>
          <w:rFonts w:ascii="Cheltenham Becker Old Style" w:hAnsi="Cheltenham Becker Old Style"/>
          <w:sz w:val="32"/>
          <w:szCs w:val="32"/>
        </w:rPr>
        <w:t xml:space="preserve"> </w:t>
      </w:r>
      <w:r w:rsidR="008122FC">
        <w:rPr>
          <w:rFonts w:ascii="Cheltenham Becker Old Style" w:hAnsi="Cheltenham Becker Old Style"/>
          <w:sz w:val="32"/>
          <w:szCs w:val="32"/>
        </w:rPr>
        <w:t>–</w:t>
      </w:r>
      <w:r w:rsidR="001E3F8A">
        <w:rPr>
          <w:rFonts w:ascii="Cheltenham Becker Old Style" w:hAnsi="Cheltenham Becker Old Style"/>
          <w:b/>
          <w:bCs/>
          <w:sz w:val="28"/>
          <w:szCs w:val="28"/>
        </w:rPr>
        <w:t xml:space="preserve"> </w:t>
      </w:r>
      <w:r w:rsidR="008122FC" w:rsidRPr="00C368E8">
        <w:rPr>
          <w:rFonts w:ascii="Cheltenham Becker Old Style" w:hAnsi="Cheltenham Becker Old Style"/>
          <w:b/>
          <w:bCs/>
          <w:sz w:val="28"/>
          <w:szCs w:val="28"/>
        </w:rPr>
        <w:t>£14.95</w:t>
      </w:r>
    </w:p>
    <w:p w14:paraId="55C776D4" w14:textId="0B597C91" w:rsidR="00EB03B8" w:rsidRPr="00EB03B8" w:rsidRDefault="00EB03B8" w:rsidP="00A242F1">
      <w:pPr>
        <w:jc w:val="center"/>
        <w:rPr>
          <w:rFonts w:ascii="Cheltenham Becker Old Style" w:hAnsi="Cheltenham Becker Old Style"/>
          <w:sz w:val="32"/>
          <w:szCs w:val="32"/>
        </w:rPr>
      </w:pPr>
      <w:r w:rsidRPr="00EB03B8">
        <w:rPr>
          <w:rFonts w:ascii="Cheltenham Becker Old Style" w:hAnsi="Cheltenham Becker Old Style"/>
          <w:sz w:val="32"/>
          <w:szCs w:val="32"/>
        </w:rPr>
        <w:t>10oz Gammon Steak with Pineapple ring or egg (</w:t>
      </w:r>
      <w:r>
        <w:rPr>
          <w:rFonts w:ascii="Cheltenham Becker Old Style" w:hAnsi="Cheltenham Becker Old Style"/>
          <w:sz w:val="32"/>
          <w:szCs w:val="32"/>
        </w:rPr>
        <w:t>Add b</w:t>
      </w:r>
      <w:r w:rsidRPr="00EB03B8">
        <w:rPr>
          <w:rFonts w:ascii="Cheltenham Becker Old Style" w:hAnsi="Cheltenham Becker Old Style"/>
          <w:sz w:val="32"/>
          <w:szCs w:val="32"/>
        </w:rPr>
        <w:t>oth</w:t>
      </w:r>
      <w:r>
        <w:rPr>
          <w:rFonts w:ascii="Cheltenham Becker Old Style" w:hAnsi="Cheltenham Becker Old Style"/>
          <w:sz w:val="32"/>
          <w:szCs w:val="32"/>
        </w:rPr>
        <w:t xml:space="preserve"> for</w:t>
      </w:r>
      <w:r w:rsidRPr="00EB03B8">
        <w:rPr>
          <w:rFonts w:ascii="Cheltenham Becker Old Style" w:hAnsi="Cheltenham Becker Old Style"/>
          <w:sz w:val="32"/>
          <w:szCs w:val="32"/>
        </w:rPr>
        <w:t xml:space="preserve"> £1 supplement)</w:t>
      </w:r>
      <w:r>
        <w:rPr>
          <w:rFonts w:ascii="Cheltenham Becker Old Style" w:hAnsi="Cheltenham Becker Old Style"/>
          <w:sz w:val="32"/>
          <w:szCs w:val="32"/>
        </w:rPr>
        <w:t xml:space="preserve"> served with </w:t>
      </w:r>
      <w:r w:rsidRPr="006E51FD">
        <w:rPr>
          <w:rFonts w:ascii="Cheltenham Becker Old Style" w:hAnsi="Cheltenham Becker Old Style"/>
          <w:sz w:val="32"/>
          <w:szCs w:val="32"/>
        </w:rPr>
        <w:t xml:space="preserve">Hand Cut </w:t>
      </w:r>
      <w:r>
        <w:rPr>
          <w:rFonts w:ascii="Cheltenham Becker Old Style" w:hAnsi="Cheltenham Becker Old Style"/>
          <w:sz w:val="32"/>
          <w:szCs w:val="32"/>
        </w:rPr>
        <w:t xml:space="preserve">Chips and peas </w:t>
      </w:r>
      <w:r w:rsidRPr="00EB03B8">
        <w:rPr>
          <w:rFonts w:ascii="Cheltenham Becker Old Style" w:hAnsi="Cheltenham Becker Old Style"/>
          <w:sz w:val="28"/>
          <w:szCs w:val="28"/>
        </w:rPr>
        <w:t xml:space="preserve">- </w:t>
      </w:r>
      <w:r w:rsidRPr="00EB03B8">
        <w:rPr>
          <w:rFonts w:ascii="Cheltenham Becker Old Style" w:hAnsi="Cheltenham Becker Old Style"/>
          <w:b/>
          <w:bCs/>
          <w:sz w:val="28"/>
          <w:szCs w:val="28"/>
        </w:rPr>
        <w:t>£16.95</w:t>
      </w:r>
    </w:p>
    <w:p w14:paraId="6E923E3D" w14:textId="08D5BECE" w:rsidR="008B09DF" w:rsidRPr="00EB03B8" w:rsidRDefault="008B09DF" w:rsidP="008B09DF">
      <w:pPr>
        <w:jc w:val="center"/>
        <w:rPr>
          <w:rFonts w:ascii="Cheltenham Becker Old Style" w:hAnsi="Cheltenham Becker Old Style"/>
          <w:sz w:val="28"/>
          <w:szCs w:val="28"/>
        </w:rPr>
      </w:pPr>
      <w:r w:rsidRPr="00EB03B8">
        <w:rPr>
          <w:rFonts w:ascii="Cheltenham Becker Old Style" w:hAnsi="Cheltenham Becker Old Style"/>
          <w:sz w:val="28"/>
          <w:szCs w:val="28"/>
        </w:rPr>
        <w:t xml:space="preserve">All Steaks served with </w:t>
      </w:r>
      <w:r w:rsidR="00BE0463" w:rsidRPr="00EB03B8">
        <w:rPr>
          <w:rFonts w:ascii="Cheltenham Becker Old Style" w:hAnsi="Cheltenham Becker Old Style"/>
          <w:sz w:val="28"/>
          <w:szCs w:val="28"/>
        </w:rPr>
        <w:t>H</w:t>
      </w:r>
      <w:r w:rsidRPr="00EB03B8">
        <w:rPr>
          <w:rFonts w:ascii="Cheltenham Becker Old Style" w:hAnsi="Cheltenham Becker Old Style"/>
          <w:sz w:val="28"/>
          <w:szCs w:val="28"/>
        </w:rPr>
        <w:t xml:space="preserve">and </w:t>
      </w:r>
      <w:r w:rsidR="00BE0463" w:rsidRPr="00EB03B8">
        <w:rPr>
          <w:rFonts w:ascii="Cheltenham Becker Old Style" w:hAnsi="Cheltenham Becker Old Style"/>
          <w:sz w:val="28"/>
          <w:szCs w:val="28"/>
        </w:rPr>
        <w:t>C</w:t>
      </w:r>
      <w:r w:rsidRPr="00EB03B8">
        <w:rPr>
          <w:rFonts w:ascii="Cheltenham Becker Old Style" w:hAnsi="Cheltenham Becker Old Style"/>
          <w:sz w:val="28"/>
          <w:szCs w:val="28"/>
        </w:rPr>
        <w:t xml:space="preserve">ut </w:t>
      </w:r>
      <w:r w:rsidR="00BE0463" w:rsidRPr="00EB03B8">
        <w:rPr>
          <w:rFonts w:ascii="Cheltenham Becker Old Style" w:hAnsi="Cheltenham Becker Old Style"/>
          <w:sz w:val="28"/>
          <w:szCs w:val="28"/>
        </w:rPr>
        <w:t>C</w:t>
      </w:r>
      <w:r w:rsidRPr="00EB03B8">
        <w:rPr>
          <w:rFonts w:ascii="Cheltenham Becker Old Style" w:hAnsi="Cheltenham Becker Old Style"/>
          <w:sz w:val="28"/>
          <w:szCs w:val="28"/>
        </w:rPr>
        <w:t xml:space="preserve">hips, </w:t>
      </w:r>
      <w:r w:rsidR="00BE0463" w:rsidRPr="00EB03B8">
        <w:rPr>
          <w:rFonts w:ascii="Cheltenham Becker Old Style" w:hAnsi="Cheltenham Becker Old Style"/>
          <w:sz w:val="28"/>
          <w:szCs w:val="28"/>
        </w:rPr>
        <w:t>M</w:t>
      </w:r>
      <w:r w:rsidRPr="00EB03B8">
        <w:rPr>
          <w:rFonts w:ascii="Cheltenham Becker Old Style" w:hAnsi="Cheltenham Becker Old Style"/>
          <w:sz w:val="28"/>
          <w:szCs w:val="28"/>
        </w:rPr>
        <w:t xml:space="preserve">ushroom, </w:t>
      </w:r>
      <w:r w:rsidR="00BE0463" w:rsidRPr="00EB03B8">
        <w:rPr>
          <w:rFonts w:ascii="Cheltenham Becker Old Style" w:hAnsi="Cheltenham Becker Old Style"/>
          <w:sz w:val="28"/>
          <w:szCs w:val="28"/>
        </w:rPr>
        <w:t>T</w:t>
      </w:r>
      <w:r w:rsidRPr="00EB03B8">
        <w:rPr>
          <w:rFonts w:ascii="Cheltenham Becker Old Style" w:hAnsi="Cheltenham Becker Old Style"/>
          <w:sz w:val="28"/>
          <w:szCs w:val="28"/>
        </w:rPr>
        <w:t>omato</w:t>
      </w:r>
      <w:r w:rsidR="00BE0463" w:rsidRPr="00EB03B8">
        <w:rPr>
          <w:rFonts w:ascii="Cheltenham Becker Old Style" w:hAnsi="Cheltenham Becker Old Style"/>
          <w:sz w:val="28"/>
          <w:szCs w:val="28"/>
        </w:rPr>
        <w:t>, Peas</w:t>
      </w:r>
      <w:r w:rsidR="00C368E8" w:rsidRPr="00EB03B8">
        <w:rPr>
          <w:rFonts w:ascii="Cheltenham Becker Old Style" w:hAnsi="Cheltenham Becker Old Style"/>
          <w:sz w:val="28"/>
          <w:szCs w:val="28"/>
        </w:rPr>
        <w:t>, Onion Rings</w:t>
      </w:r>
    </w:p>
    <w:p w14:paraId="61B7348C" w14:textId="77777777" w:rsidR="005B5EDF" w:rsidRPr="006E51FD" w:rsidRDefault="005B5EDF" w:rsidP="005B5EDF">
      <w:pPr>
        <w:jc w:val="center"/>
        <w:rPr>
          <w:rFonts w:ascii="Cheltenham Becker Old Style" w:hAnsi="Cheltenham Becker Old Style"/>
          <w:sz w:val="32"/>
          <w:szCs w:val="32"/>
        </w:rPr>
      </w:pPr>
      <w:r w:rsidRPr="006E51FD">
        <w:rPr>
          <w:rFonts w:ascii="Cheltenham Becker Old Style" w:hAnsi="Cheltenham Becker Old Style"/>
          <w:sz w:val="32"/>
          <w:szCs w:val="32"/>
        </w:rPr>
        <w:t xml:space="preserve">6oz Fillet Steak - </w:t>
      </w:r>
      <w:r w:rsidRPr="00FB01FF">
        <w:rPr>
          <w:rFonts w:ascii="Cheltenham Becker Old Style" w:hAnsi="Cheltenham Becker Old Style"/>
          <w:b/>
          <w:bCs/>
          <w:sz w:val="28"/>
          <w:szCs w:val="28"/>
        </w:rPr>
        <w:t>£27.95</w:t>
      </w:r>
    </w:p>
    <w:p w14:paraId="330AF691" w14:textId="03164EC0" w:rsidR="00EF3731" w:rsidRPr="006E51FD" w:rsidRDefault="005B5EDF" w:rsidP="005B5EDF">
      <w:pPr>
        <w:ind w:left="2880"/>
        <w:rPr>
          <w:rFonts w:ascii="Cheltenham Becker Old Style" w:hAnsi="Cheltenham Becker Old Style"/>
          <w:sz w:val="32"/>
          <w:szCs w:val="32"/>
        </w:rPr>
      </w:pPr>
      <w:r>
        <w:rPr>
          <w:rFonts w:ascii="Cheltenham Becker Old Style" w:hAnsi="Cheltenham Becker Old Style"/>
          <w:sz w:val="32"/>
          <w:szCs w:val="32"/>
        </w:rPr>
        <w:t xml:space="preserve">  </w:t>
      </w:r>
      <w:r w:rsidR="005735BA" w:rsidRPr="006E51FD">
        <w:rPr>
          <w:rFonts w:ascii="Cheltenham Becker Old Style" w:hAnsi="Cheltenham Becker Old Style"/>
          <w:sz w:val="32"/>
          <w:szCs w:val="32"/>
        </w:rPr>
        <w:t xml:space="preserve">8oz </w:t>
      </w:r>
      <w:r w:rsidR="00EF3731" w:rsidRPr="006E51FD">
        <w:rPr>
          <w:rFonts w:ascii="Cheltenham Becker Old Style" w:hAnsi="Cheltenham Becker Old Style"/>
          <w:sz w:val="32"/>
          <w:szCs w:val="32"/>
        </w:rPr>
        <w:t>Sirloin Steak</w:t>
      </w:r>
      <w:r w:rsidR="00A77E6A" w:rsidRPr="006E51FD">
        <w:rPr>
          <w:rFonts w:ascii="Cheltenham Becker Old Style" w:hAnsi="Cheltenham Becker Old Style"/>
          <w:sz w:val="32"/>
          <w:szCs w:val="32"/>
        </w:rPr>
        <w:t xml:space="preserve"> - </w:t>
      </w:r>
      <w:r w:rsidR="00A77E6A" w:rsidRPr="00FB01FF">
        <w:rPr>
          <w:rFonts w:ascii="Cheltenham Becker Old Style" w:hAnsi="Cheltenham Becker Old Style"/>
          <w:b/>
          <w:bCs/>
          <w:sz w:val="28"/>
          <w:szCs w:val="28"/>
        </w:rPr>
        <w:t>£2</w:t>
      </w:r>
      <w:r w:rsidR="00ED0060" w:rsidRPr="00FB01FF">
        <w:rPr>
          <w:rFonts w:ascii="Cheltenham Becker Old Style" w:hAnsi="Cheltenham Becker Old Style"/>
          <w:b/>
          <w:bCs/>
          <w:sz w:val="28"/>
          <w:szCs w:val="28"/>
        </w:rPr>
        <w:t>3</w:t>
      </w:r>
      <w:r w:rsidR="00A77E6A" w:rsidRPr="00FB01FF">
        <w:rPr>
          <w:rFonts w:ascii="Cheltenham Becker Old Style" w:hAnsi="Cheltenham Becker Old Style"/>
          <w:b/>
          <w:bCs/>
          <w:sz w:val="28"/>
          <w:szCs w:val="28"/>
        </w:rPr>
        <w:t>.95</w:t>
      </w:r>
    </w:p>
    <w:p w14:paraId="53ADA012" w14:textId="5DCDB3E9" w:rsidR="006255D3" w:rsidRPr="006E51FD" w:rsidRDefault="008B09DF" w:rsidP="006255D3">
      <w:pPr>
        <w:jc w:val="center"/>
        <w:rPr>
          <w:rFonts w:ascii="Cheltenham Becker Old Style" w:hAnsi="Cheltenham Becker Old Style"/>
        </w:rPr>
      </w:pPr>
      <w:r w:rsidRPr="006E51FD">
        <w:rPr>
          <w:rFonts w:ascii="Cheltenham Becker Old Style" w:hAnsi="Cheltenham Becker Old Style"/>
        </w:rPr>
        <w:t xml:space="preserve">Homemade Peppercorn sauce or homemade Dianne sauce </w:t>
      </w:r>
      <w:r w:rsidR="00BE0463" w:rsidRPr="006E51FD">
        <w:rPr>
          <w:rFonts w:ascii="Cheltenham Becker Old Style" w:hAnsi="Cheltenham Becker Old Style"/>
        </w:rPr>
        <w:t xml:space="preserve">– </w:t>
      </w:r>
      <w:r w:rsidRPr="00C368E8">
        <w:rPr>
          <w:rFonts w:ascii="Cheltenham Becker Old Style" w:hAnsi="Cheltenham Becker Old Style"/>
          <w:b/>
          <w:bCs/>
        </w:rPr>
        <w:t>£</w:t>
      </w:r>
      <w:r w:rsidR="00ED0060" w:rsidRPr="00C368E8">
        <w:rPr>
          <w:rFonts w:ascii="Cheltenham Becker Old Style" w:hAnsi="Cheltenham Becker Old Style"/>
          <w:b/>
          <w:bCs/>
        </w:rPr>
        <w:t>4</w:t>
      </w:r>
      <w:r w:rsidRPr="00C368E8">
        <w:rPr>
          <w:rFonts w:ascii="Cheltenham Becker Old Style" w:hAnsi="Cheltenham Becker Old Style"/>
          <w:b/>
          <w:bCs/>
        </w:rPr>
        <w:t>.00</w:t>
      </w:r>
    </w:p>
    <w:p w14:paraId="1D50D94E" w14:textId="77777777" w:rsidR="006255D3" w:rsidRPr="008A3D97" w:rsidRDefault="006255D3" w:rsidP="006255D3">
      <w:pPr>
        <w:jc w:val="center"/>
        <w:rPr>
          <w:rFonts w:ascii="Cheltenham Becker Old Style" w:hAnsi="Cheltenham Becker Old Style"/>
          <w:sz w:val="22"/>
          <w:szCs w:val="22"/>
        </w:rPr>
      </w:pPr>
    </w:p>
    <w:p w14:paraId="2A9F40F6" w14:textId="6D24F89B" w:rsidR="00440F00" w:rsidRPr="008A3D97" w:rsidRDefault="00440F00" w:rsidP="00A242F1">
      <w:pPr>
        <w:jc w:val="center"/>
        <w:rPr>
          <w:rFonts w:ascii="Cheltenham Becker Old Style" w:hAnsi="Cheltenham Becker Old Style"/>
        </w:rPr>
      </w:pPr>
      <w:r w:rsidRPr="008A3D97">
        <w:rPr>
          <w:rFonts w:ascii="Cheltenham Becker Old Style" w:hAnsi="Cheltenham Becker Old Style"/>
        </w:rPr>
        <w:t>Extras; H</w:t>
      </w:r>
      <w:r w:rsidR="00A242F1" w:rsidRPr="008A3D97">
        <w:rPr>
          <w:rFonts w:ascii="Cheltenham Becker Old Style" w:hAnsi="Cheltenham Becker Old Style"/>
        </w:rPr>
        <w:t>and</w:t>
      </w:r>
      <w:r w:rsidRPr="008A3D97">
        <w:rPr>
          <w:rFonts w:ascii="Cheltenham Becker Old Style" w:hAnsi="Cheltenham Becker Old Style"/>
        </w:rPr>
        <w:t xml:space="preserve"> Cut</w:t>
      </w:r>
      <w:r w:rsidR="00A242F1" w:rsidRPr="008A3D97">
        <w:rPr>
          <w:rFonts w:ascii="Cheltenham Becker Old Style" w:hAnsi="Cheltenham Becker Old Style"/>
        </w:rPr>
        <w:t xml:space="preserve"> </w:t>
      </w:r>
      <w:r w:rsidRPr="008A3D97">
        <w:rPr>
          <w:rFonts w:ascii="Cheltenham Becker Old Style" w:hAnsi="Cheltenham Becker Old Style"/>
        </w:rPr>
        <w:t>Chips £4.</w:t>
      </w:r>
      <w:r w:rsidR="00AE6935">
        <w:rPr>
          <w:rFonts w:ascii="Cheltenham Becker Old Style" w:hAnsi="Cheltenham Becker Old Style"/>
        </w:rPr>
        <w:t>4</w:t>
      </w:r>
      <w:r w:rsidRPr="008A3D97">
        <w:rPr>
          <w:rFonts w:ascii="Cheltenham Becker Old Style" w:hAnsi="Cheltenham Becker Old Style"/>
        </w:rPr>
        <w:t xml:space="preserve">5; </w:t>
      </w:r>
      <w:r w:rsidR="00A242F1" w:rsidRPr="008A3D97">
        <w:rPr>
          <w:rFonts w:ascii="Cheltenham Becker Old Style" w:hAnsi="Cheltenham Becker Old Style"/>
        </w:rPr>
        <w:t xml:space="preserve">Garlic Bread £3.95; Onion Rings </w:t>
      </w:r>
      <w:r w:rsidR="00C7517F" w:rsidRPr="008A3D97">
        <w:rPr>
          <w:rFonts w:ascii="Cheltenham Becker Old Style" w:hAnsi="Cheltenham Becker Old Style"/>
        </w:rPr>
        <w:t>£3.95</w:t>
      </w:r>
      <w:r w:rsidR="00A242F1" w:rsidRPr="008A3D97">
        <w:rPr>
          <w:rFonts w:ascii="Cheltenham Becker Old Style" w:hAnsi="Cheltenham Becker Old Style"/>
        </w:rPr>
        <w:t>;</w:t>
      </w:r>
      <w:r w:rsidR="001F69A3" w:rsidRPr="008A3D97">
        <w:rPr>
          <w:rFonts w:ascii="Cheltenham Becker Old Style" w:hAnsi="Cheltenham Becker Old Style"/>
        </w:rPr>
        <w:t xml:space="preserve"> </w:t>
      </w:r>
      <w:r w:rsidR="00A242F1" w:rsidRPr="008A3D97">
        <w:rPr>
          <w:rFonts w:ascii="Cheltenham Becker Old Style" w:hAnsi="Cheltenham Becker Old Style"/>
        </w:rPr>
        <w:t>New Potatoes</w:t>
      </w:r>
      <w:r w:rsidR="00C7517F" w:rsidRPr="008A3D97">
        <w:rPr>
          <w:rFonts w:ascii="Cheltenham Becker Old Style" w:hAnsi="Cheltenham Becker Old Style"/>
        </w:rPr>
        <w:t xml:space="preserve"> £3.95</w:t>
      </w:r>
    </w:p>
    <w:p w14:paraId="2E9B650B" w14:textId="08B86EA7" w:rsidR="0000364B" w:rsidRDefault="0000364B" w:rsidP="00DD6016">
      <w:pPr>
        <w:rPr>
          <w:rFonts w:ascii="Cheltenham Becker Old Style" w:hAnsi="Cheltenham Becker Old Style"/>
        </w:rPr>
      </w:pPr>
    </w:p>
    <w:p w14:paraId="2679B3BE" w14:textId="77777777" w:rsidR="001477DC" w:rsidRPr="006523E8" w:rsidRDefault="001477DC" w:rsidP="00DD6016">
      <w:pPr>
        <w:rPr>
          <w:rFonts w:ascii="Cheltenham Becker Old Style" w:hAnsi="Cheltenham Becker Old Style"/>
        </w:rPr>
      </w:pPr>
    </w:p>
    <w:p w14:paraId="2C82B4CD" w14:textId="223BA405" w:rsidR="006523E8" w:rsidRPr="006255D3" w:rsidRDefault="006523E8" w:rsidP="006255D3">
      <w:pPr>
        <w:ind w:left="1440" w:firstLine="720"/>
        <w:rPr>
          <w:rFonts w:ascii="Cheltenham Becker Old Style" w:hAnsi="Cheltenham Becker Old Style"/>
          <w:color w:val="C00000"/>
          <w:sz w:val="28"/>
          <w:szCs w:val="28"/>
        </w:rPr>
      </w:pPr>
      <w:r w:rsidRPr="00C368E8">
        <w:rPr>
          <w:rFonts w:ascii="Cheltenham Becker Old Style" w:hAnsi="Cheltenham Becker Old Style"/>
          <w:color w:val="C00000"/>
          <w:sz w:val="40"/>
          <w:szCs w:val="40"/>
        </w:rPr>
        <w:t>Desserts</w:t>
      </w:r>
      <w:r w:rsidR="00A77E6A" w:rsidRPr="00C368E8">
        <w:rPr>
          <w:rFonts w:ascii="Cheltenham Becker Old Style" w:hAnsi="Cheltenham Becker Old Style"/>
          <w:color w:val="C00000"/>
          <w:sz w:val="40"/>
          <w:szCs w:val="40"/>
        </w:rPr>
        <w:t xml:space="preserve"> </w:t>
      </w:r>
      <w:r w:rsidR="006255D3" w:rsidRPr="00C368E8">
        <w:rPr>
          <w:rFonts w:ascii="Cheltenham Becker Old Style" w:hAnsi="Cheltenham Becker Old Style"/>
          <w:color w:val="C00000"/>
          <w:sz w:val="40"/>
          <w:szCs w:val="40"/>
        </w:rPr>
        <w:t xml:space="preserve">– </w:t>
      </w:r>
      <w:r w:rsidR="00A77E6A" w:rsidRPr="00C368E8">
        <w:rPr>
          <w:rFonts w:ascii="Cheltenham Becker Old Style" w:hAnsi="Cheltenham Becker Old Style"/>
          <w:color w:val="C00000"/>
          <w:sz w:val="40"/>
          <w:szCs w:val="40"/>
        </w:rPr>
        <w:t>£6.</w:t>
      </w:r>
      <w:proofErr w:type="gramStart"/>
      <w:r w:rsidR="00A77E6A" w:rsidRPr="00C368E8">
        <w:rPr>
          <w:rFonts w:ascii="Cheltenham Becker Old Style" w:hAnsi="Cheltenham Becker Old Style"/>
          <w:color w:val="C00000"/>
          <w:sz w:val="40"/>
          <w:szCs w:val="40"/>
        </w:rPr>
        <w:t>95</w:t>
      </w:r>
      <w:r w:rsidR="006255D3" w:rsidRPr="00C368E8">
        <w:rPr>
          <w:rFonts w:ascii="Cheltenham Becker Old Style" w:hAnsi="Cheltenham Becker Old Style"/>
          <w:color w:val="C00000"/>
          <w:sz w:val="32"/>
          <w:szCs w:val="32"/>
        </w:rPr>
        <w:t xml:space="preserve">  </w:t>
      </w:r>
      <w:r w:rsidR="006255D3">
        <w:rPr>
          <w:rFonts w:ascii="Cheltenham Becker Old Style" w:hAnsi="Cheltenham Becker Old Style"/>
          <w:color w:val="C00000"/>
          <w:sz w:val="28"/>
          <w:szCs w:val="28"/>
        </w:rPr>
        <w:t>A</w:t>
      </w:r>
      <w:r w:rsidR="008B09DF" w:rsidRPr="006255D3">
        <w:rPr>
          <w:rFonts w:ascii="Cheltenham Becker Old Style" w:hAnsi="Cheltenham Becker Old Style"/>
          <w:color w:val="C00000"/>
          <w:sz w:val="28"/>
          <w:szCs w:val="28"/>
        </w:rPr>
        <w:t>dd</w:t>
      </w:r>
      <w:proofErr w:type="gramEnd"/>
      <w:r w:rsidR="008B09DF" w:rsidRPr="006255D3">
        <w:rPr>
          <w:rFonts w:ascii="Cheltenham Becker Old Style" w:hAnsi="Cheltenham Becker Old Style"/>
          <w:color w:val="C00000"/>
          <w:sz w:val="28"/>
          <w:szCs w:val="28"/>
        </w:rPr>
        <w:t xml:space="preserve"> Ice </w:t>
      </w:r>
      <w:r w:rsidR="00C368E8">
        <w:rPr>
          <w:rFonts w:ascii="Cheltenham Becker Old Style" w:hAnsi="Cheltenham Becker Old Style"/>
          <w:color w:val="C00000"/>
          <w:sz w:val="28"/>
          <w:szCs w:val="28"/>
        </w:rPr>
        <w:t>C</w:t>
      </w:r>
      <w:r w:rsidR="008B09DF" w:rsidRPr="006255D3">
        <w:rPr>
          <w:rFonts w:ascii="Cheltenham Becker Old Style" w:hAnsi="Cheltenham Becker Old Style"/>
          <w:color w:val="C00000"/>
          <w:sz w:val="28"/>
          <w:szCs w:val="28"/>
        </w:rPr>
        <w:t>ream £</w:t>
      </w:r>
      <w:r w:rsidR="001E3F8A">
        <w:rPr>
          <w:rFonts w:ascii="Cheltenham Becker Old Style" w:hAnsi="Cheltenham Becker Old Style"/>
          <w:color w:val="C00000"/>
          <w:sz w:val="28"/>
          <w:szCs w:val="28"/>
        </w:rPr>
        <w:t>2</w:t>
      </w:r>
      <w:r w:rsidR="008B09DF" w:rsidRPr="006255D3">
        <w:rPr>
          <w:rFonts w:ascii="Cheltenham Becker Old Style" w:hAnsi="Cheltenham Becker Old Style"/>
          <w:color w:val="C00000"/>
          <w:sz w:val="28"/>
          <w:szCs w:val="28"/>
        </w:rPr>
        <w:t xml:space="preserve"> </w:t>
      </w:r>
    </w:p>
    <w:p w14:paraId="2EDFCF74" w14:textId="5EE1DFB7" w:rsidR="006523E8" w:rsidRPr="006E51FD" w:rsidRDefault="00EB03B8" w:rsidP="00EB03B8">
      <w:pPr>
        <w:ind w:left="2160" w:firstLine="720"/>
        <w:rPr>
          <w:rFonts w:ascii="Cheltenham Becker Old Style" w:hAnsi="Cheltenham Becker Old Style"/>
          <w:sz w:val="28"/>
          <w:szCs w:val="28"/>
        </w:rPr>
      </w:pPr>
      <w:r>
        <w:rPr>
          <w:rFonts w:ascii="Cheltenham Becker Old Style" w:hAnsi="Cheltenham Becker Old Style"/>
          <w:sz w:val="28"/>
          <w:szCs w:val="28"/>
        </w:rPr>
        <w:t>Ch</w:t>
      </w:r>
      <w:r w:rsidR="001477DC">
        <w:rPr>
          <w:rFonts w:ascii="Cheltenham Becker Old Style" w:hAnsi="Cheltenham Becker Old Style"/>
          <w:sz w:val="28"/>
          <w:szCs w:val="28"/>
        </w:rPr>
        <w:t xml:space="preserve">ocolate Brownie </w:t>
      </w:r>
      <w:r w:rsidR="006255D3" w:rsidRPr="006E51FD">
        <w:rPr>
          <w:rFonts w:ascii="Cheltenham Becker Old Style" w:hAnsi="Cheltenham Becker Old Style"/>
          <w:sz w:val="28"/>
          <w:szCs w:val="28"/>
        </w:rPr>
        <w:t xml:space="preserve">with </w:t>
      </w:r>
      <w:r w:rsidR="001E3F8A">
        <w:rPr>
          <w:rFonts w:ascii="Cheltenham Becker Old Style" w:hAnsi="Cheltenham Becker Old Style"/>
          <w:sz w:val="28"/>
          <w:szCs w:val="28"/>
        </w:rPr>
        <w:t xml:space="preserve">Ice </w:t>
      </w:r>
      <w:r w:rsidR="006255D3" w:rsidRPr="006E51FD">
        <w:rPr>
          <w:rFonts w:ascii="Cheltenham Becker Old Style" w:hAnsi="Cheltenham Becker Old Style"/>
          <w:sz w:val="28"/>
          <w:szCs w:val="28"/>
        </w:rPr>
        <w:t>Cream</w:t>
      </w:r>
    </w:p>
    <w:p w14:paraId="5188D067" w14:textId="0C53DFAC" w:rsidR="0000364B" w:rsidRPr="006E51FD" w:rsidRDefault="001477DC" w:rsidP="00A242F1">
      <w:pPr>
        <w:jc w:val="center"/>
        <w:rPr>
          <w:rFonts w:ascii="Cheltenham Becker Old Style" w:hAnsi="Cheltenham Becker Old Style"/>
          <w:sz w:val="28"/>
          <w:szCs w:val="28"/>
        </w:rPr>
      </w:pPr>
      <w:r>
        <w:rPr>
          <w:rFonts w:ascii="Cheltenham Becker Old Style" w:hAnsi="Cheltenham Becker Old Style"/>
          <w:sz w:val="28"/>
          <w:szCs w:val="28"/>
        </w:rPr>
        <w:t>Warm Waffle with Chocolate Sauce and a scoop of Ice Cream</w:t>
      </w:r>
    </w:p>
    <w:p w14:paraId="782BAF6A" w14:textId="3A24E94A" w:rsidR="00E357FC" w:rsidRPr="006E51FD" w:rsidRDefault="001477DC" w:rsidP="00A242F1">
      <w:pPr>
        <w:jc w:val="center"/>
        <w:rPr>
          <w:rFonts w:ascii="Cheltenham Becker Old Style" w:hAnsi="Cheltenham Becker Old Style"/>
          <w:sz w:val="28"/>
          <w:szCs w:val="28"/>
        </w:rPr>
      </w:pPr>
      <w:r>
        <w:rPr>
          <w:rFonts w:ascii="Cheltenham Becker Old Style" w:hAnsi="Cheltenham Becker Old Style"/>
          <w:sz w:val="28"/>
          <w:szCs w:val="28"/>
        </w:rPr>
        <w:t>Spotted Dick</w:t>
      </w:r>
      <w:r w:rsidR="00EB03B8">
        <w:rPr>
          <w:rFonts w:ascii="Cheltenham Becker Old Style" w:hAnsi="Cheltenham Becker Old Style"/>
          <w:sz w:val="28"/>
          <w:szCs w:val="28"/>
        </w:rPr>
        <w:t xml:space="preserve"> with C</w:t>
      </w:r>
      <w:r w:rsidR="00E357FC" w:rsidRPr="006E51FD">
        <w:rPr>
          <w:rFonts w:ascii="Cheltenham Becker Old Style" w:hAnsi="Cheltenham Becker Old Style"/>
          <w:sz w:val="28"/>
          <w:szCs w:val="28"/>
        </w:rPr>
        <w:t>ustard</w:t>
      </w:r>
    </w:p>
    <w:p w14:paraId="0C05BBDF" w14:textId="77777777" w:rsidR="008A3D97" w:rsidRPr="008A3D97" w:rsidRDefault="008A3D97" w:rsidP="00EB03B8">
      <w:pPr>
        <w:rPr>
          <w:rFonts w:ascii="Cheltenham Becker Old Style" w:hAnsi="Cheltenham Becker Old Style"/>
          <w:sz w:val="28"/>
          <w:szCs w:val="28"/>
        </w:rPr>
      </w:pPr>
    </w:p>
    <w:p w14:paraId="0E4DDADC" w14:textId="7B729882" w:rsidR="006E51FD" w:rsidRPr="00B06B44" w:rsidRDefault="00C368E8" w:rsidP="006E51FD">
      <w:pPr>
        <w:jc w:val="center"/>
        <w:rPr>
          <w:rFonts w:ascii="Cheltenham Becker Old Style" w:hAnsi="Cheltenham Becker Old Style"/>
          <w:color w:val="000000" w:themeColor="text1"/>
          <w:sz w:val="32"/>
          <w:szCs w:val="32"/>
        </w:rPr>
      </w:pPr>
      <w:r w:rsidRPr="00B06B44">
        <w:rPr>
          <w:rFonts w:ascii="Cheltenham Becker Old Style" w:hAnsi="Cheltenham Becker Old Style"/>
          <w:color w:val="000000" w:themeColor="text1"/>
          <w:sz w:val="32"/>
          <w:szCs w:val="32"/>
        </w:rPr>
        <w:t xml:space="preserve">Locally made Nanny Janny’s Jersey </w:t>
      </w:r>
      <w:r w:rsidR="0000364B" w:rsidRPr="00B06B44">
        <w:rPr>
          <w:rFonts w:ascii="Cheltenham Becker Old Style" w:hAnsi="Cheltenham Becker Old Style"/>
          <w:color w:val="000000" w:themeColor="text1"/>
          <w:sz w:val="32"/>
          <w:szCs w:val="32"/>
        </w:rPr>
        <w:t>Ice Crea</w:t>
      </w:r>
      <w:r w:rsidR="006255D3" w:rsidRPr="00B06B44">
        <w:rPr>
          <w:rFonts w:ascii="Cheltenham Becker Old Style" w:hAnsi="Cheltenham Becker Old Style"/>
          <w:color w:val="000000" w:themeColor="text1"/>
          <w:sz w:val="32"/>
          <w:szCs w:val="32"/>
        </w:rPr>
        <w:t>m</w:t>
      </w:r>
    </w:p>
    <w:p w14:paraId="214E5C3A" w14:textId="0A1D2577" w:rsidR="006523E8" w:rsidRDefault="0000364B" w:rsidP="00431282">
      <w:pPr>
        <w:jc w:val="center"/>
        <w:rPr>
          <w:rFonts w:ascii="Cheltenham Becker Old Style" w:hAnsi="Cheltenham Becker Old Style"/>
        </w:rPr>
      </w:pPr>
      <w:r>
        <w:rPr>
          <w:rFonts w:ascii="Cheltenham Becker Old Style" w:hAnsi="Cheltenham Becker Old Style"/>
        </w:rPr>
        <w:t xml:space="preserve">1 </w:t>
      </w:r>
      <w:r w:rsidR="00E37D0D">
        <w:rPr>
          <w:rFonts w:ascii="Cheltenham Becker Old Style" w:hAnsi="Cheltenham Becker Old Style"/>
        </w:rPr>
        <w:t>S</w:t>
      </w:r>
      <w:r>
        <w:rPr>
          <w:rFonts w:ascii="Cheltenham Becker Old Style" w:hAnsi="Cheltenham Becker Old Style"/>
        </w:rPr>
        <w:t xml:space="preserve">coop </w:t>
      </w:r>
      <w:r w:rsidR="00E37D0D">
        <w:rPr>
          <w:rFonts w:ascii="Cheltenham Becker Old Style" w:hAnsi="Cheltenham Becker Old Style"/>
        </w:rPr>
        <w:t>(</w:t>
      </w:r>
      <w:r>
        <w:rPr>
          <w:rFonts w:ascii="Cheltenham Becker Old Style" w:hAnsi="Cheltenham Becker Old Style"/>
        </w:rPr>
        <w:t>£</w:t>
      </w:r>
      <w:r w:rsidR="00C368E8">
        <w:rPr>
          <w:rFonts w:ascii="Cheltenham Becker Old Style" w:hAnsi="Cheltenham Becker Old Style"/>
        </w:rPr>
        <w:t>2</w:t>
      </w:r>
      <w:r>
        <w:rPr>
          <w:rFonts w:ascii="Cheltenham Becker Old Style" w:hAnsi="Cheltenham Becker Old Style"/>
        </w:rPr>
        <w:t>.</w:t>
      </w:r>
      <w:r w:rsidR="00C368E8">
        <w:rPr>
          <w:rFonts w:ascii="Cheltenham Becker Old Style" w:hAnsi="Cheltenham Becker Old Style"/>
        </w:rPr>
        <w:t>4</w:t>
      </w:r>
      <w:r>
        <w:rPr>
          <w:rFonts w:ascii="Cheltenham Becker Old Style" w:hAnsi="Cheltenham Becker Old Style"/>
        </w:rPr>
        <w:t>5</w:t>
      </w:r>
      <w:r w:rsidR="00E37D0D">
        <w:rPr>
          <w:rFonts w:ascii="Cheltenham Becker Old Style" w:hAnsi="Cheltenham Becker Old Style"/>
        </w:rPr>
        <w:t>), 2 Scoops (£</w:t>
      </w:r>
      <w:r w:rsidR="00C368E8">
        <w:rPr>
          <w:rFonts w:ascii="Cheltenham Becker Old Style" w:hAnsi="Cheltenham Becker Old Style"/>
        </w:rPr>
        <w:t>3</w:t>
      </w:r>
      <w:r w:rsidR="00E37D0D">
        <w:rPr>
          <w:rFonts w:ascii="Cheltenham Becker Old Style" w:hAnsi="Cheltenham Becker Old Style"/>
        </w:rPr>
        <w:t>.95), 3 Scoops (£</w:t>
      </w:r>
      <w:r w:rsidR="00C368E8">
        <w:rPr>
          <w:rFonts w:ascii="Cheltenham Becker Old Style" w:hAnsi="Cheltenham Becker Old Style"/>
        </w:rPr>
        <w:t>4</w:t>
      </w:r>
      <w:r w:rsidR="00E37D0D">
        <w:rPr>
          <w:rFonts w:ascii="Cheltenham Becker Old Style" w:hAnsi="Cheltenham Becker Old Style"/>
        </w:rPr>
        <w:t>.95)</w:t>
      </w:r>
    </w:p>
    <w:p w14:paraId="29E712D9" w14:textId="77777777" w:rsidR="004B5F17" w:rsidRPr="00431282" w:rsidRDefault="004B5F17" w:rsidP="000A7A1C">
      <w:pPr>
        <w:rPr>
          <w:rFonts w:ascii="Cheltenham Becker Old Style" w:hAnsi="Cheltenham Becker Old Style"/>
        </w:rPr>
      </w:pPr>
    </w:p>
    <w:sectPr w:rsidR="004B5F17" w:rsidRPr="0043128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044" w14:textId="77777777" w:rsidR="008D0ED3" w:rsidRDefault="008D0ED3" w:rsidP="006523E8">
      <w:r>
        <w:separator/>
      </w:r>
    </w:p>
  </w:endnote>
  <w:endnote w:type="continuationSeparator" w:id="0">
    <w:p w14:paraId="552DB627" w14:textId="77777777" w:rsidR="008D0ED3" w:rsidRDefault="008D0ED3" w:rsidP="006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 Becker Old Style">
    <w:panose1 w:val="020E0502050705020203"/>
    <w:charset w:val="4D"/>
    <w:family w:val="swiss"/>
    <w:pitch w:val="variable"/>
    <w:sig w:usb0="800000AF" w:usb1="0000204A" w:usb2="00000000" w:usb3="00000000" w:csb0="000000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C4D5" w14:textId="3AA3C342" w:rsidR="007D2139" w:rsidRDefault="007D2139" w:rsidP="007D2139">
    <w:pPr>
      <w:pStyle w:val="Footer"/>
      <w:jc w:val="center"/>
      <w:rPr>
        <w:rFonts w:ascii="Cheltenham Becker Old Style" w:hAnsi="Cheltenham Becker Old Style"/>
      </w:rPr>
    </w:pPr>
    <w:r w:rsidRPr="007D2139">
      <w:rPr>
        <w:rFonts w:ascii="Cheltenham Becker Old Style" w:hAnsi="Cheltenham Becker Old Style"/>
      </w:rPr>
      <w:t>The White Horse Inn, Castle Pulverbatch, Shrewsbury, SY5 8DS</w:t>
    </w:r>
  </w:p>
  <w:p w14:paraId="37869737" w14:textId="11DE28E3" w:rsidR="007D2139" w:rsidRPr="007D2139" w:rsidRDefault="007D2139" w:rsidP="007D2139">
    <w:pPr>
      <w:pStyle w:val="Footer"/>
      <w:jc w:val="center"/>
      <w:rPr>
        <w:rFonts w:ascii="Cheltenham Becker Old Style" w:hAnsi="Cheltenham Becker Old Style"/>
      </w:rPr>
    </w:pPr>
    <w:r>
      <w:rPr>
        <w:rFonts w:ascii="Cheltenham Becker Old Style" w:hAnsi="Cheltenham Becker Old Style"/>
      </w:rPr>
      <w:t>01743 718247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0699" w14:textId="77777777" w:rsidR="008D0ED3" w:rsidRDefault="008D0ED3" w:rsidP="006523E8">
      <w:r>
        <w:separator/>
      </w:r>
    </w:p>
  </w:footnote>
  <w:footnote w:type="continuationSeparator" w:id="0">
    <w:p w14:paraId="31D4EB5A" w14:textId="77777777" w:rsidR="008D0ED3" w:rsidRDefault="008D0ED3" w:rsidP="0065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F2DF" w14:textId="40B45996" w:rsidR="006523E8" w:rsidRDefault="006523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D988C" wp14:editId="43955109">
          <wp:simplePos x="0" y="0"/>
          <wp:positionH relativeFrom="column">
            <wp:posOffset>1320800</wp:posOffset>
          </wp:positionH>
          <wp:positionV relativeFrom="paragraph">
            <wp:posOffset>-283845</wp:posOffset>
          </wp:positionV>
          <wp:extent cx="2806700" cy="630932"/>
          <wp:effectExtent l="0" t="0" r="0" b="4445"/>
          <wp:wrapTight wrapText="bothSides">
            <wp:wrapPolygon edited="0">
              <wp:start x="0" y="0"/>
              <wp:lineTo x="0" y="21317"/>
              <wp:lineTo x="21502" y="21317"/>
              <wp:lineTo x="21502" y="0"/>
              <wp:lineTo x="0" y="0"/>
            </wp:wrapPolygon>
          </wp:wrapTight>
          <wp:docPr id="2" name="Picture 2" descr="A close-up of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63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E8"/>
    <w:rsid w:val="0000364B"/>
    <w:rsid w:val="000733A6"/>
    <w:rsid w:val="000A7A1C"/>
    <w:rsid w:val="001477DC"/>
    <w:rsid w:val="001E3F8A"/>
    <w:rsid w:val="001F69A3"/>
    <w:rsid w:val="00206E65"/>
    <w:rsid w:val="00431282"/>
    <w:rsid w:val="00440F00"/>
    <w:rsid w:val="00443DAD"/>
    <w:rsid w:val="004B5F17"/>
    <w:rsid w:val="004C6B87"/>
    <w:rsid w:val="00506868"/>
    <w:rsid w:val="005735BA"/>
    <w:rsid w:val="005B5EDF"/>
    <w:rsid w:val="005D581B"/>
    <w:rsid w:val="0061368C"/>
    <w:rsid w:val="006255D3"/>
    <w:rsid w:val="006523E8"/>
    <w:rsid w:val="00662851"/>
    <w:rsid w:val="006E51FD"/>
    <w:rsid w:val="006F51FF"/>
    <w:rsid w:val="00740766"/>
    <w:rsid w:val="00746806"/>
    <w:rsid w:val="007D2139"/>
    <w:rsid w:val="008122FC"/>
    <w:rsid w:val="008A3D97"/>
    <w:rsid w:val="008B09DF"/>
    <w:rsid w:val="008D0ED3"/>
    <w:rsid w:val="009D64CD"/>
    <w:rsid w:val="00A242F1"/>
    <w:rsid w:val="00A66DD8"/>
    <w:rsid w:val="00A77E6A"/>
    <w:rsid w:val="00AE6935"/>
    <w:rsid w:val="00AF6F3D"/>
    <w:rsid w:val="00B06B44"/>
    <w:rsid w:val="00BE0463"/>
    <w:rsid w:val="00C34233"/>
    <w:rsid w:val="00C368E8"/>
    <w:rsid w:val="00C7517F"/>
    <w:rsid w:val="00D06835"/>
    <w:rsid w:val="00D5477B"/>
    <w:rsid w:val="00DD6016"/>
    <w:rsid w:val="00E357FC"/>
    <w:rsid w:val="00E37D0D"/>
    <w:rsid w:val="00EB03B8"/>
    <w:rsid w:val="00ED0060"/>
    <w:rsid w:val="00EF3731"/>
    <w:rsid w:val="00F55D82"/>
    <w:rsid w:val="00FB01FF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5EA03"/>
  <w15:chartTrackingRefBased/>
  <w15:docId w15:val="{CFB0B112-D2A4-5748-9137-2393979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E8"/>
  </w:style>
  <w:style w:type="paragraph" w:styleId="Footer">
    <w:name w:val="footer"/>
    <w:basedOn w:val="Normal"/>
    <w:link w:val="FooterChar"/>
    <w:uiPriority w:val="99"/>
    <w:unhideWhenUsed/>
    <w:rsid w:val="00652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Lottie (SHR) Student</dc:creator>
  <cp:keywords/>
  <dc:description/>
  <cp:lastModifiedBy>Edwards, Lottie (SHR) Student</cp:lastModifiedBy>
  <cp:revision>3</cp:revision>
  <cp:lastPrinted>2024-01-19T16:34:00Z</cp:lastPrinted>
  <dcterms:created xsi:type="dcterms:W3CDTF">2024-02-09T16:37:00Z</dcterms:created>
  <dcterms:modified xsi:type="dcterms:W3CDTF">2024-02-09T16:53:00Z</dcterms:modified>
</cp:coreProperties>
</file>